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5D3B">
      <w:pPr>
        <w:spacing w:after="0" w:line="5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0" w:name="OLE_LINK12"/>
      <w:bookmarkStart w:id="1" w:name="OLE_LINK22"/>
      <w:bookmarkStart w:id="9" w:name="_GoBack"/>
      <w:bookmarkEnd w:id="9"/>
      <w:r>
        <w:rPr>
          <w:rFonts w:hint="eastAsia" w:ascii="Times New Roman" w:hAnsi="Times New Roman" w:eastAsia="方正仿宋_GBK" w:cs="Times New Roman"/>
          <w:sz w:val="32"/>
          <w:szCs w:val="32"/>
        </w:rPr>
        <w:t>附件1</w:t>
      </w:r>
    </w:p>
    <w:bookmarkEnd w:id="0"/>
    <w:p w14:paraId="76CC6AE9">
      <w:pPr>
        <w:spacing w:after="0"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2" w:name="OLE_LINK13"/>
      <w:r>
        <w:rPr>
          <w:rFonts w:hint="eastAsia" w:ascii="Times New Roman" w:hAnsi="Times New Roman" w:eastAsia="方正小标宋简体" w:cs="Times New Roman"/>
          <w:sz w:val="36"/>
          <w:szCs w:val="36"/>
        </w:rPr>
        <w:t>盐城师范学院</w:t>
      </w:r>
      <w:r>
        <w:rPr>
          <w:rFonts w:ascii="Times New Roman" w:hAnsi="Times New Roman" w:eastAsia="方正小标宋简体" w:cs="Times New Roman"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一</w:t>
      </w:r>
      <w:r>
        <w:rPr>
          <w:rFonts w:ascii="Times New Roman" w:hAnsi="Times New Roman" w:eastAsia="方正小标宋简体" w:cs="Times New Roman"/>
          <w:sz w:val="36"/>
          <w:szCs w:val="36"/>
        </w:rPr>
        <w:t>期</w:t>
      </w:r>
    </w:p>
    <w:p w14:paraId="1B2E5B9E">
      <w:pPr>
        <w:spacing w:after="0"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机关挂职干部暨新进人员</w:t>
      </w:r>
      <w:r>
        <w:rPr>
          <w:rFonts w:ascii="Times New Roman" w:hAnsi="Times New Roman" w:eastAsia="方正小标宋简体" w:cs="Times New Roman"/>
          <w:sz w:val="36"/>
          <w:szCs w:val="36"/>
        </w:rPr>
        <w:t>培训班</w:t>
      </w:r>
      <w:bookmarkEnd w:id="2"/>
      <w:r>
        <w:rPr>
          <w:rFonts w:hint="eastAsia" w:ascii="Times New Roman" w:hAnsi="Times New Roman" w:eastAsia="方正小标宋简体" w:cs="Times New Roman"/>
          <w:sz w:val="36"/>
          <w:szCs w:val="36"/>
        </w:rPr>
        <w:t>课程安排</w:t>
      </w:r>
    </w:p>
    <w:p w14:paraId="5C7D7053">
      <w:pPr>
        <w:spacing w:after="0" w:line="520" w:lineRule="exact"/>
        <w:jc w:val="center"/>
        <w:rPr>
          <w:rFonts w:ascii="Times New Roman" w:hAnsi="Times New Roman" w:eastAsia="方正仿宋_GBK" w:cs="Times New Roman"/>
          <w:sz w:val="24"/>
        </w:rPr>
      </w:pPr>
    </w:p>
    <w:bookmarkEnd w:id="1"/>
    <w:tbl>
      <w:tblPr>
        <w:tblStyle w:val="18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33"/>
        <w:gridCol w:w="5985"/>
      </w:tblGrid>
      <w:tr w14:paraId="2E84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8" w:type="dxa"/>
            <w:vAlign w:val="center"/>
          </w:tcPr>
          <w:p w14:paraId="534AF545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bookmarkStart w:id="3" w:name="OLE_LINK23"/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培训形式</w:t>
            </w:r>
          </w:p>
        </w:tc>
        <w:tc>
          <w:tcPr>
            <w:tcW w:w="1733" w:type="dxa"/>
            <w:vAlign w:val="center"/>
          </w:tcPr>
          <w:p w14:paraId="7DB03F17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5985" w:type="dxa"/>
            <w:vAlign w:val="center"/>
          </w:tcPr>
          <w:p w14:paraId="6D714C30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内  容</w:t>
            </w:r>
          </w:p>
        </w:tc>
      </w:tr>
      <w:tr w14:paraId="16EE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8" w:type="dxa"/>
            <w:vMerge w:val="restart"/>
            <w:vAlign w:val="center"/>
          </w:tcPr>
          <w:p w14:paraId="385058A3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辅导报告</w:t>
            </w:r>
          </w:p>
        </w:tc>
        <w:tc>
          <w:tcPr>
            <w:tcW w:w="1733" w:type="dxa"/>
            <w:vAlign w:val="center"/>
          </w:tcPr>
          <w:p w14:paraId="7D6529B2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3月下旬</w:t>
            </w:r>
          </w:p>
        </w:tc>
        <w:tc>
          <w:tcPr>
            <w:tcW w:w="5985" w:type="dxa"/>
            <w:vAlign w:val="center"/>
          </w:tcPr>
          <w:p w14:paraId="2CFD929E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开班式暨机关“大讲堂”首场专题报告（组织部，机关党委、党校）</w:t>
            </w:r>
          </w:p>
        </w:tc>
      </w:tr>
      <w:tr w14:paraId="18BE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8" w:type="dxa"/>
            <w:vMerge w:val="continue"/>
            <w:vAlign w:val="center"/>
          </w:tcPr>
          <w:p w14:paraId="5701FCF4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25210DC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4" w:name="OLE_LINK10"/>
            <w:bookmarkStart w:id="5" w:name="OLE_LINK11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3月</w:t>
            </w:r>
            <w:bookmarkEnd w:id="4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下旬</w:t>
            </w:r>
            <w:bookmarkEnd w:id="5"/>
          </w:p>
        </w:tc>
        <w:tc>
          <w:tcPr>
            <w:tcW w:w="5985" w:type="dxa"/>
            <w:vAlign w:val="center"/>
          </w:tcPr>
          <w:p w14:paraId="215D70D6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习近平总书记关于党的建设的重要思想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和加强机关党的建设的重要论述（党校）</w:t>
            </w:r>
          </w:p>
        </w:tc>
      </w:tr>
      <w:tr w14:paraId="410B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28" w:type="dxa"/>
            <w:vMerge w:val="continue"/>
            <w:vAlign w:val="center"/>
          </w:tcPr>
          <w:p w14:paraId="5EA68261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34E4A04D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4月上旬</w:t>
            </w:r>
          </w:p>
        </w:tc>
        <w:tc>
          <w:tcPr>
            <w:tcW w:w="5985" w:type="dxa"/>
            <w:vAlign w:val="center"/>
          </w:tcPr>
          <w:p w14:paraId="41E67460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6" w:name="OLE_LINK15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AI赋能专题讲座</w:t>
            </w:r>
            <w:bookmarkEnd w:id="6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（党校、人工智能学院）</w:t>
            </w:r>
          </w:p>
        </w:tc>
      </w:tr>
      <w:tr w14:paraId="4DAC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28" w:type="dxa"/>
            <w:vMerge w:val="continue"/>
            <w:vAlign w:val="center"/>
          </w:tcPr>
          <w:p w14:paraId="6EA965B5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73AFC4E4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4月上旬</w:t>
            </w:r>
          </w:p>
        </w:tc>
        <w:tc>
          <w:tcPr>
            <w:tcW w:w="5985" w:type="dxa"/>
            <w:vAlign w:val="center"/>
          </w:tcPr>
          <w:p w14:paraId="39214DA6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廉政教育（纪委机关）</w:t>
            </w:r>
          </w:p>
        </w:tc>
      </w:tr>
      <w:tr w14:paraId="4C71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728" w:type="dxa"/>
            <w:vMerge w:val="continue"/>
            <w:vAlign w:val="center"/>
          </w:tcPr>
          <w:p w14:paraId="735BFB64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2AC8119B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7" w:name="OLE_LINK14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4月中旬</w:t>
            </w:r>
            <w:bookmarkEnd w:id="7"/>
          </w:p>
        </w:tc>
        <w:tc>
          <w:tcPr>
            <w:tcW w:w="5985" w:type="dxa"/>
            <w:vAlign w:val="center"/>
          </w:tcPr>
          <w:p w14:paraId="58583EE6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机关实务培训及校情校策宣讲（党政办、组织部、宣传部、统战部、人力资源处、发展规划处、财务处等）</w:t>
            </w:r>
          </w:p>
        </w:tc>
      </w:tr>
      <w:tr w14:paraId="68C0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8" w:type="dxa"/>
            <w:vAlign w:val="center"/>
          </w:tcPr>
          <w:p w14:paraId="485258FD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实践研学</w:t>
            </w:r>
          </w:p>
        </w:tc>
        <w:tc>
          <w:tcPr>
            <w:tcW w:w="1733" w:type="dxa"/>
            <w:vAlign w:val="center"/>
          </w:tcPr>
          <w:p w14:paraId="1A2CCB43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4月中下旬</w:t>
            </w:r>
          </w:p>
        </w:tc>
        <w:tc>
          <w:tcPr>
            <w:tcW w:w="5985" w:type="dxa"/>
            <w:vAlign w:val="center"/>
          </w:tcPr>
          <w:p w14:paraId="437E8BA7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围绕党性教育和理想信念教育，开展现场教学、素质拓展活动（党委组织部、机关党委）</w:t>
            </w:r>
          </w:p>
        </w:tc>
      </w:tr>
      <w:tr w14:paraId="2344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728" w:type="dxa"/>
            <w:vAlign w:val="center"/>
          </w:tcPr>
          <w:p w14:paraId="35AFC053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交流研讨</w:t>
            </w:r>
          </w:p>
        </w:tc>
        <w:tc>
          <w:tcPr>
            <w:tcW w:w="1733" w:type="dxa"/>
            <w:vAlign w:val="center"/>
          </w:tcPr>
          <w:p w14:paraId="3271FBD5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4月中下旬</w:t>
            </w:r>
          </w:p>
        </w:tc>
        <w:tc>
          <w:tcPr>
            <w:tcW w:w="5985" w:type="dxa"/>
            <w:vAlign w:val="center"/>
          </w:tcPr>
          <w:p w14:paraId="59D6DF63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根据辅导报告内容和自学内容，结合工作实际开展交流研讨、调查研究、案例分析等（机关党委）</w:t>
            </w:r>
          </w:p>
        </w:tc>
      </w:tr>
      <w:tr w14:paraId="1EE9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8" w:type="dxa"/>
            <w:vAlign w:val="center"/>
          </w:tcPr>
          <w:p w14:paraId="1F38A73E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自学研读</w:t>
            </w:r>
          </w:p>
        </w:tc>
        <w:tc>
          <w:tcPr>
            <w:tcW w:w="1733" w:type="dxa"/>
            <w:vAlign w:val="center"/>
          </w:tcPr>
          <w:p w14:paraId="5B74A853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3月下旬—5月中旬</w:t>
            </w:r>
          </w:p>
        </w:tc>
        <w:tc>
          <w:tcPr>
            <w:tcW w:w="5985" w:type="dxa"/>
            <w:vAlign w:val="center"/>
          </w:tcPr>
          <w:p w14:paraId="2EABB2C4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1.《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习近平关于树立和践行正确政绩观论述摘编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》；</w:t>
            </w:r>
          </w:p>
          <w:p w14:paraId="7BB884DB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2.</w:t>
            </w:r>
            <w:bookmarkStart w:id="8" w:name="OLE_LINK21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2026年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全国两会精神、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习近平总书记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参加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江苏代表团审议时的重要讲话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精神</w:t>
            </w:r>
            <w:bookmarkEnd w:id="8"/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；</w:t>
            </w:r>
          </w:p>
          <w:p w14:paraId="70CDB6C6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3.撰写调研报告或工作案例。</w:t>
            </w:r>
          </w:p>
        </w:tc>
      </w:tr>
      <w:tr w14:paraId="50AA2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28" w:type="dxa"/>
            <w:vAlign w:val="center"/>
          </w:tcPr>
          <w:p w14:paraId="06E2EFCC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结业</w:t>
            </w:r>
          </w:p>
        </w:tc>
        <w:tc>
          <w:tcPr>
            <w:tcW w:w="1733" w:type="dxa"/>
            <w:vAlign w:val="center"/>
          </w:tcPr>
          <w:p w14:paraId="4B16119E">
            <w:pPr>
              <w:spacing w:after="0" w:line="44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5月中旬</w:t>
            </w:r>
          </w:p>
        </w:tc>
        <w:tc>
          <w:tcPr>
            <w:tcW w:w="5985" w:type="dxa"/>
            <w:vAlign w:val="center"/>
          </w:tcPr>
          <w:p w14:paraId="27AA3493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1.举办优秀调研报告（工作案例）成果分享会（党委组织部、机关党委）</w:t>
            </w:r>
          </w:p>
          <w:p w14:paraId="28AEB031">
            <w:pPr>
              <w:spacing w:after="0" w:line="440" w:lineRule="exact"/>
              <w:jc w:val="both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2.颁发结业证书（党校）</w:t>
            </w:r>
          </w:p>
        </w:tc>
      </w:tr>
    </w:tbl>
    <w:p w14:paraId="29B9C3AD">
      <w:pPr>
        <w:spacing w:after="0" w:line="560" w:lineRule="exact"/>
        <w:jc w:val="both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备注：具体时间待定，课程安排若有变动，以机关党委通知为准。</w:t>
      </w:r>
      <w:bookmarkEnd w:id="3"/>
    </w:p>
    <w:p w14:paraId="7372F8EA">
      <w:pPr>
        <w:spacing w:after="0" w:line="5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type w:val="continuous"/>
      <w:pgSz w:w="11907" w:h="16840"/>
      <w:pgMar w:top="1474" w:right="1701" w:bottom="1474" w:left="1701" w:header="0" w:footer="0" w:gutter="0"/>
      <w:pgNumType w:fmt="numberInDash"/>
      <w:cols w:space="425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755251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338CE7">
        <w:pPr>
          <w:pStyle w:val="1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DA27F1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ZDE4MGYyN2IzZWU3NTIxZDI2ZWJmMTM1MDFlMzMifQ=="/>
  </w:docVars>
  <w:rsids>
    <w:rsidRoot w:val="006D42C4"/>
    <w:rsid w:val="000033E8"/>
    <w:rsid w:val="000040BD"/>
    <w:rsid w:val="00011F71"/>
    <w:rsid w:val="00015B6E"/>
    <w:rsid w:val="00017A6B"/>
    <w:rsid w:val="000242E8"/>
    <w:rsid w:val="00024A3A"/>
    <w:rsid w:val="00024AD3"/>
    <w:rsid w:val="0002570C"/>
    <w:rsid w:val="0002734E"/>
    <w:rsid w:val="00031A74"/>
    <w:rsid w:val="0003416A"/>
    <w:rsid w:val="00035166"/>
    <w:rsid w:val="000352E8"/>
    <w:rsid w:val="0006208E"/>
    <w:rsid w:val="00063A32"/>
    <w:rsid w:val="00065AA0"/>
    <w:rsid w:val="00066FF8"/>
    <w:rsid w:val="00080105"/>
    <w:rsid w:val="00081EDA"/>
    <w:rsid w:val="00083025"/>
    <w:rsid w:val="0008797F"/>
    <w:rsid w:val="00087D16"/>
    <w:rsid w:val="00090902"/>
    <w:rsid w:val="000954B2"/>
    <w:rsid w:val="000A25B2"/>
    <w:rsid w:val="000A4111"/>
    <w:rsid w:val="000A73F3"/>
    <w:rsid w:val="000B090A"/>
    <w:rsid w:val="000B2623"/>
    <w:rsid w:val="000C0B33"/>
    <w:rsid w:val="000C1453"/>
    <w:rsid w:val="000C165D"/>
    <w:rsid w:val="000C2A53"/>
    <w:rsid w:val="000C5222"/>
    <w:rsid w:val="000C6FF3"/>
    <w:rsid w:val="000C7EF5"/>
    <w:rsid w:val="000D015D"/>
    <w:rsid w:val="000D1116"/>
    <w:rsid w:val="000D4022"/>
    <w:rsid w:val="000D434A"/>
    <w:rsid w:val="000D6E20"/>
    <w:rsid w:val="000D6FAD"/>
    <w:rsid w:val="000D72A5"/>
    <w:rsid w:val="000E373A"/>
    <w:rsid w:val="000E4E5D"/>
    <w:rsid w:val="000E6015"/>
    <w:rsid w:val="000F0A53"/>
    <w:rsid w:val="000F366D"/>
    <w:rsid w:val="000F455E"/>
    <w:rsid w:val="000F520C"/>
    <w:rsid w:val="000F6388"/>
    <w:rsid w:val="001008B6"/>
    <w:rsid w:val="00104DDB"/>
    <w:rsid w:val="00107824"/>
    <w:rsid w:val="00107D1A"/>
    <w:rsid w:val="00110154"/>
    <w:rsid w:val="0011094D"/>
    <w:rsid w:val="00114B93"/>
    <w:rsid w:val="00116E39"/>
    <w:rsid w:val="001212B9"/>
    <w:rsid w:val="001242CE"/>
    <w:rsid w:val="00124500"/>
    <w:rsid w:val="001277A1"/>
    <w:rsid w:val="00137669"/>
    <w:rsid w:val="0015052D"/>
    <w:rsid w:val="00153092"/>
    <w:rsid w:val="0015416A"/>
    <w:rsid w:val="0015495C"/>
    <w:rsid w:val="0015612E"/>
    <w:rsid w:val="0015615C"/>
    <w:rsid w:val="00165E94"/>
    <w:rsid w:val="00166958"/>
    <w:rsid w:val="00166C4C"/>
    <w:rsid w:val="001675AC"/>
    <w:rsid w:val="00167FAE"/>
    <w:rsid w:val="00172487"/>
    <w:rsid w:val="001735D3"/>
    <w:rsid w:val="00173CE3"/>
    <w:rsid w:val="001756FF"/>
    <w:rsid w:val="00175A66"/>
    <w:rsid w:val="00175B29"/>
    <w:rsid w:val="00180EFF"/>
    <w:rsid w:val="001816D9"/>
    <w:rsid w:val="001847CD"/>
    <w:rsid w:val="00184A11"/>
    <w:rsid w:val="00185E1C"/>
    <w:rsid w:val="00191DF2"/>
    <w:rsid w:val="001925CD"/>
    <w:rsid w:val="001929EB"/>
    <w:rsid w:val="001964DC"/>
    <w:rsid w:val="00196E05"/>
    <w:rsid w:val="001977D5"/>
    <w:rsid w:val="001A0489"/>
    <w:rsid w:val="001A132F"/>
    <w:rsid w:val="001A2CC1"/>
    <w:rsid w:val="001A575E"/>
    <w:rsid w:val="001A59B5"/>
    <w:rsid w:val="001A5AB0"/>
    <w:rsid w:val="001A78F6"/>
    <w:rsid w:val="001B0D36"/>
    <w:rsid w:val="001B1E11"/>
    <w:rsid w:val="001B577B"/>
    <w:rsid w:val="001B5EF8"/>
    <w:rsid w:val="001C31D4"/>
    <w:rsid w:val="001C44A8"/>
    <w:rsid w:val="001C6737"/>
    <w:rsid w:val="001C718B"/>
    <w:rsid w:val="001D63FE"/>
    <w:rsid w:val="001E4FA1"/>
    <w:rsid w:val="001E50CE"/>
    <w:rsid w:val="001E7B90"/>
    <w:rsid w:val="001F30D6"/>
    <w:rsid w:val="001F48D1"/>
    <w:rsid w:val="001F7104"/>
    <w:rsid w:val="0020094D"/>
    <w:rsid w:val="00201A32"/>
    <w:rsid w:val="0020462A"/>
    <w:rsid w:val="00205FBC"/>
    <w:rsid w:val="00206F7E"/>
    <w:rsid w:val="002104D1"/>
    <w:rsid w:val="00211158"/>
    <w:rsid w:val="00214F66"/>
    <w:rsid w:val="0021533B"/>
    <w:rsid w:val="002175A2"/>
    <w:rsid w:val="00220D0E"/>
    <w:rsid w:val="0022139F"/>
    <w:rsid w:val="00221885"/>
    <w:rsid w:val="00225A52"/>
    <w:rsid w:val="00226C83"/>
    <w:rsid w:val="00227CEE"/>
    <w:rsid w:val="0023188F"/>
    <w:rsid w:val="00232576"/>
    <w:rsid w:val="002345CF"/>
    <w:rsid w:val="00235C15"/>
    <w:rsid w:val="00240488"/>
    <w:rsid w:val="00242767"/>
    <w:rsid w:val="002465A7"/>
    <w:rsid w:val="002476C8"/>
    <w:rsid w:val="00253261"/>
    <w:rsid w:val="002542F7"/>
    <w:rsid w:val="00255319"/>
    <w:rsid w:val="002557F5"/>
    <w:rsid w:val="002602AA"/>
    <w:rsid w:val="002604DC"/>
    <w:rsid w:val="00265F46"/>
    <w:rsid w:val="00267ADB"/>
    <w:rsid w:val="00271628"/>
    <w:rsid w:val="00271969"/>
    <w:rsid w:val="0027507E"/>
    <w:rsid w:val="002767E1"/>
    <w:rsid w:val="00276C87"/>
    <w:rsid w:val="002805DD"/>
    <w:rsid w:val="0029132F"/>
    <w:rsid w:val="0029192E"/>
    <w:rsid w:val="0029216A"/>
    <w:rsid w:val="00294DBE"/>
    <w:rsid w:val="00297E09"/>
    <w:rsid w:val="002B35E9"/>
    <w:rsid w:val="002B7CCD"/>
    <w:rsid w:val="002C55DC"/>
    <w:rsid w:val="002C562E"/>
    <w:rsid w:val="002C6B98"/>
    <w:rsid w:val="002D2161"/>
    <w:rsid w:val="002D353D"/>
    <w:rsid w:val="002D454B"/>
    <w:rsid w:val="002E0326"/>
    <w:rsid w:val="002E3E07"/>
    <w:rsid w:val="002E4E77"/>
    <w:rsid w:val="002E7E6C"/>
    <w:rsid w:val="003018C6"/>
    <w:rsid w:val="003020BF"/>
    <w:rsid w:val="00310BFA"/>
    <w:rsid w:val="00312A75"/>
    <w:rsid w:val="003139AA"/>
    <w:rsid w:val="00316161"/>
    <w:rsid w:val="0032238E"/>
    <w:rsid w:val="00330AE4"/>
    <w:rsid w:val="0033159E"/>
    <w:rsid w:val="003336EE"/>
    <w:rsid w:val="00335F7F"/>
    <w:rsid w:val="0034090E"/>
    <w:rsid w:val="003421C0"/>
    <w:rsid w:val="00342653"/>
    <w:rsid w:val="003454A9"/>
    <w:rsid w:val="00346134"/>
    <w:rsid w:val="00347C74"/>
    <w:rsid w:val="003507C5"/>
    <w:rsid w:val="00353A1E"/>
    <w:rsid w:val="00353AF4"/>
    <w:rsid w:val="00353D11"/>
    <w:rsid w:val="00354DE7"/>
    <w:rsid w:val="0035669E"/>
    <w:rsid w:val="00356F3B"/>
    <w:rsid w:val="00357E6B"/>
    <w:rsid w:val="003623D3"/>
    <w:rsid w:val="0036443C"/>
    <w:rsid w:val="003678A3"/>
    <w:rsid w:val="003713F2"/>
    <w:rsid w:val="00372599"/>
    <w:rsid w:val="00372892"/>
    <w:rsid w:val="003741BE"/>
    <w:rsid w:val="00376F91"/>
    <w:rsid w:val="00376FCD"/>
    <w:rsid w:val="003827DC"/>
    <w:rsid w:val="00385963"/>
    <w:rsid w:val="00387979"/>
    <w:rsid w:val="00390FFF"/>
    <w:rsid w:val="003956A9"/>
    <w:rsid w:val="00395D1D"/>
    <w:rsid w:val="00395E94"/>
    <w:rsid w:val="0039795B"/>
    <w:rsid w:val="003A3AD1"/>
    <w:rsid w:val="003A4716"/>
    <w:rsid w:val="003B05BA"/>
    <w:rsid w:val="003B18DC"/>
    <w:rsid w:val="003B438F"/>
    <w:rsid w:val="003B7772"/>
    <w:rsid w:val="003C079E"/>
    <w:rsid w:val="003C4455"/>
    <w:rsid w:val="003C54CE"/>
    <w:rsid w:val="003C7180"/>
    <w:rsid w:val="003D1E3E"/>
    <w:rsid w:val="003D467F"/>
    <w:rsid w:val="003D676F"/>
    <w:rsid w:val="003E371E"/>
    <w:rsid w:val="003E6381"/>
    <w:rsid w:val="003E7617"/>
    <w:rsid w:val="003F0180"/>
    <w:rsid w:val="003F4C73"/>
    <w:rsid w:val="003F5E76"/>
    <w:rsid w:val="003F7A6F"/>
    <w:rsid w:val="00400743"/>
    <w:rsid w:val="00400FED"/>
    <w:rsid w:val="00401F2C"/>
    <w:rsid w:val="004024EB"/>
    <w:rsid w:val="00402D96"/>
    <w:rsid w:val="0041377A"/>
    <w:rsid w:val="004138CD"/>
    <w:rsid w:val="00414738"/>
    <w:rsid w:val="0042093D"/>
    <w:rsid w:val="00422395"/>
    <w:rsid w:val="00422F68"/>
    <w:rsid w:val="00422FCD"/>
    <w:rsid w:val="00423C68"/>
    <w:rsid w:val="004261EE"/>
    <w:rsid w:val="00433F6D"/>
    <w:rsid w:val="00436D3A"/>
    <w:rsid w:val="00440C4F"/>
    <w:rsid w:val="00442159"/>
    <w:rsid w:val="00446503"/>
    <w:rsid w:val="00453693"/>
    <w:rsid w:val="00457CDD"/>
    <w:rsid w:val="00462399"/>
    <w:rsid w:val="004629D9"/>
    <w:rsid w:val="00463F1D"/>
    <w:rsid w:val="00464A57"/>
    <w:rsid w:val="0046530C"/>
    <w:rsid w:val="00467828"/>
    <w:rsid w:val="004711A8"/>
    <w:rsid w:val="00471B13"/>
    <w:rsid w:val="004738ED"/>
    <w:rsid w:val="00474B8C"/>
    <w:rsid w:val="00475B9C"/>
    <w:rsid w:val="0047786F"/>
    <w:rsid w:val="00477A1E"/>
    <w:rsid w:val="00480BE7"/>
    <w:rsid w:val="004837F7"/>
    <w:rsid w:val="004856FF"/>
    <w:rsid w:val="004912A2"/>
    <w:rsid w:val="00491DCC"/>
    <w:rsid w:val="0049427C"/>
    <w:rsid w:val="00495432"/>
    <w:rsid w:val="004A070A"/>
    <w:rsid w:val="004A16A1"/>
    <w:rsid w:val="004A1DAD"/>
    <w:rsid w:val="004A2BD2"/>
    <w:rsid w:val="004A3D61"/>
    <w:rsid w:val="004A5713"/>
    <w:rsid w:val="004A62FF"/>
    <w:rsid w:val="004A666F"/>
    <w:rsid w:val="004B2513"/>
    <w:rsid w:val="004B34B6"/>
    <w:rsid w:val="004B5F20"/>
    <w:rsid w:val="004B608D"/>
    <w:rsid w:val="004B76A0"/>
    <w:rsid w:val="004C2E55"/>
    <w:rsid w:val="004C5350"/>
    <w:rsid w:val="004C651C"/>
    <w:rsid w:val="004C732A"/>
    <w:rsid w:val="004C7DF9"/>
    <w:rsid w:val="004D1481"/>
    <w:rsid w:val="004D24BD"/>
    <w:rsid w:val="004D4B32"/>
    <w:rsid w:val="004D5037"/>
    <w:rsid w:val="004E1EEF"/>
    <w:rsid w:val="004E2CA0"/>
    <w:rsid w:val="004E3919"/>
    <w:rsid w:val="004E5437"/>
    <w:rsid w:val="004E56DB"/>
    <w:rsid w:val="004F0F6B"/>
    <w:rsid w:val="004F4737"/>
    <w:rsid w:val="004F51AE"/>
    <w:rsid w:val="004F5ED5"/>
    <w:rsid w:val="00500BAA"/>
    <w:rsid w:val="005013D0"/>
    <w:rsid w:val="00504357"/>
    <w:rsid w:val="00506149"/>
    <w:rsid w:val="0050645A"/>
    <w:rsid w:val="005152CF"/>
    <w:rsid w:val="00522423"/>
    <w:rsid w:val="00526C1C"/>
    <w:rsid w:val="00526D92"/>
    <w:rsid w:val="005332DE"/>
    <w:rsid w:val="005407FB"/>
    <w:rsid w:val="00544A15"/>
    <w:rsid w:val="00551F7F"/>
    <w:rsid w:val="00553913"/>
    <w:rsid w:val="00553DB6"/>
    <w:rsid w:val="00554208"/>
    <w:rsid w:val="005549B8"/>
    <w:rsid w:val="00556789"/>
    <w:rsid w:val="00556D73"/>
    <w:rsid w:val="005651D5"/>
    <w:rsid w:val="00566B85"/>
    <w:rsid w:val="00567F05"/>
    <w:rsid w:val="00572872"/>
    <w:rsid w:val="005737B1"/>
    <w:rsid w:val="00576942"/>
    <w:rsid w:val="00576BED"/>
    <w:rsid w:val="00577C1D"/>
    <w:rsid w:val="00577C8E"/>
    <w:rsid w:val="00580E8C"/>
    <w:rsid w:val="00593C4A"/>
    <w:rsid w:val="0059673E"/>
    <w:rsid w:val="00596EE8"/>
    <w:rsid w:val="005A3958"/>
    <w:rsid w:val="005A3B9A"/>
    <w:rsid w:val="005A40D2"/>
    <w:rsid w:val="005A4341"/>
    <w:rsid w:val="005B101E"/>
    <w:rsid w:val="005B128A"/>
    <w:rsid w:val="005B21B3"/>
    <w:rsid w:val="005B41D3"/>
    <w:rsid w:val="005B51C9"/>
    <w:rsid w:val="005B58ED"/>
    <w:rsid w:val="005C06DC"/>
    <w:rsid w:val="005C07C6"/>
    <w:rsid w:val="005D1421"/>
    <w:rsid w:val="005D71FE"/>
    <w:rsid w:val="005F2854"/>
    <w:rsid w:val="005F2C68"/>
    <w:rsid w:val="005F41ED"/>
    <w:rsid w:val="006001D2"/>
    <w:rsid w:val="00600F48"/>
    <w:rsid w:val="006028EC"/>
    <w:rsid w:val="00610C81"/>
    <w:rsid w:val="00617CFA"/>
    <w:rsid w:val="006237B4"/>
    <w:rsid w:val="00623BFD"/>
    <w:rsid w:val="00624E6C"/>
    <w:rsid w:val="00627FD9"/>
    <w:rsid w:val="006328A2"/>
    <w:rsid w:val="006368FF"/>
    <w:rsid w:val="0064209A"/>
    <w:rsid w:val="00642710"/>
    <w:rsid w:val="00650E08"/>
    <w:rsid w:val="00652105"/>
    <w:rsid w:val="006534FA"/>
    <w:rsid w:val="0065401B"/>
    <w:rsid w:val="0066486A"/>
    <w:rsid w:val="00664C3D"/>
    <w:rsid w:val="00664F62"/>
    <w:rsid w:val="006654B1"/>
    <w:rsid w:val="00673120"/>
    <w:rsid w:val="0067737B"/>
    <w:rsid w:val="006800D4"/>
    <w:rsid w:val="00680BF2"/>
    <w:rsid w:val="0068216E"/>
    <w:rsid w:val="00686BE4"/>
    <w:rsid w:val="00693CFE"/>
    <w:rsid w:val="00696CFC"/>
    <w:rsid w:val="006A2075"/>
    <w:rsid w:val="006A4D70"/>
    <w:rsid w:val="006A6337"/>
    <w:rsid w:val="006A761C"/>
    <w:rsid w:val="006A7D44"/>
    <w:rsid w:val="006A7F4E"/>
    <w:rsid w:val="006B082F"/>
    <w:rsid w:val="006B2941"/>
    <w:rsid w:val="006B35EA"/>
    <w:rsid w:val="006B3743"/>
    <w:rsid w:val="006B5EE9"/>
    <w:rsid w:val="006B6BAA"/>
    <w:rsid w:val="006B7F33"/>
    <w:rsid w:val="006C3A04"/>
    <w:rsid w:val="006C708A"/>
    <w:rsid w:val="006C7110"/>
    <w:rsid w:val="006D0AF9"/>
    <w:rsid w:val="006D40D8"/>
    <w:rsid w:val="006D42C4"/>
    <w:rsid w:val="006D4901"/>
    <w:rsid w:val="006D4FB0"/>
    <w:rsid w:val="006D5BDE"/>
    <w:rsid w:val="006E4C84"/>
    <w:rsid w:val="00701441"/>
    <w:rsid w:val="00705ADF"/>
    <w:rsid w:val="00710B7E"/>
    <w:rsid w:val="007143DA"/>
    <w:rsid w:val="00716973"/>
    <w:rsid w:val="00716CB1"/>
    <w:rsid w:val="0071744F"/>
    <w:rsid w:val="00717EFC"/>
    <w:rsid w:val="00722F90"/>
    <w:rsid w:val="00724603"/>
    <w:rsid w:val="00730EA2"/>
    <w:rsid w:val="00731E1E"/>
    <w:rsid w:val="00734027"/>
    <w:rsid w:val="00734BD8"/>
    <w:rsid w:val="00735F29"/>
    <w:rsid w:val="00737646"/>
    <w:rsid w:val="007421DA"/>
    <w:rsid w:val="00742B28"/>
    <w:rsid w:val="00742E9D"/>
    <w:rsid w:val="007430AA"/>
    <w:rsid w:val="0075355D"/>
    <w:rsid w:val="00754B63"/>
    <w:rsid w:val="00760D96"/>
    <w:rsid w:val="00763608"/>
    <w:rsid w:val="00764465"/>
    <w:rsid w:val="00764E7E"/>
    <w:rsid w:val="00775AE8"/>
    <w:rsid w:val="00777C05"/>
    <w:rsid w:val="00781AAB"/>
    <w:rsid w:val="007868F1"/>
    <w:rsid w:val="00792515"/>
    <w:rsid w:val="007979B6"/>
    <w:rsid w:val="007A02CE"/>
    <w:rsid w:val="007A03EC"/>
    <w:rsid w:val="007A6821"/>
    <w:rsid w:val="007B7223"/>
    <w:rsid w:val="007C051E"/>
    <w:rsid w:val="007C187B"/>
    <w:rsid w:val="007D4C16"/>
    <w:rsid w:val="007D6100"/>
    <w:rsid w:val="007D67FF"/>
    <w:rsid w:val="007D7366"/>
    <w:rsid w:val="007E7DE6"/>
    <w:rsid w:val="007F0859"/>
    <w:rsid w:val="007F29DA"/>
    <w:rsid w:val="007F29DF"/>
    <w:rsid w:val="007F4B3F"/>
    <w:rsid w:val="007F6C86"/>
    <w:rsid w:val="00803C3D"/>
    <w:rsid w:val="00806E0D"/>
    <w:rsid w:val="0081259E"/>
    <w:rsid w:val="00820DEE"/>
    <w:rsid w:val="00832DAB"/>
    <w:rsid w:val="00834D25"/>
    <w:rsid w:val="00835D00"/>
    <w:rsid w:val="00842323"/>
    <w:rsid w:val="00843065"/>
    <w:rsid w:val="00846811"/>
    <w:rsid w:val="0085212A"/>
    <w:rsid w:val="00856828"/>
    <w:rsid w:val="008622A3"/>
    <w:rsid w:val="00862F40"/>
    <w:rsid w:val="008665D9"/>
    <w:rsid w:val="008722D7"/>
    <w:rsid w:val="00872390"/>
    <w:rsid w:val="008730A1"/>
    <w:rsid w:val="00873207"/>
    <w:rsid w:val="00880ACE"/>
    <w:rsid w:val="00881FD6"/>
    <w:rsid w:val="00882FF3"/>
    <w:rsid w:val="00884BE9"/>
    <w:rsid w:val="008857FF"/>
    <w:rsid w:val="0088769D"/>
    <w:rsid w:val="00893F96"/>
    <w:rsid w:val="008A03C7"/>
    <w:rsid w:val="008A51CB"/>
    <w:rsid w:val="008A7D3C"/>
    <w:rsid w:val="008B11EA"/>
    <w:rsid w:val="008B1828"/>
    <w:rsid w:val="008B1B4A"/>
    <w:rsid w:val="008B402A"/>
    <w:rsid w:val="008B575D"/>
    <w:rsid w:val="008C05A7"/>
    <w:rsid w:val="008C405F"/>
    <w:rsid w:val="008C46F5"/>
    <w:rsid w:val="008D0F4D"/>
    <w:rsid w:val="008D3E96"/>
    <w:rsid w:val="008D4545"/>
    <w:rsid w:val="008D55F0"/>
    <w:rsid w:val="008D61A9"/>
    <w:rsid w:val="008D7BDC"/>
    <w:rsid w:val="008E6F7C"/>
    <w:rsid w:val="008F2A21"/>
    <w:rsid w:val="008F2DDF"/>
    <w:rsid w:val="00901859"/>
    <w:rsid w:val="009074D0"/>
    <w:rsid w:val="00907726"/>
    <w:rsid w:val="00911561"/>
    <w:rsid w:val="0091333A"/>
    <w:rsid w:val="009149E2"/>
    <w:rsid w:val="009226E1"/>
    <w:rsid w:val="009330CE"/>
    <w:rsid w:val="00936BD8"/>
    <w:rsid w:val="00940E3E"/>
    <w:rsid w:val="00946026"/>
    <w:rsid w:val="00947628"/>
    <w:rsid w:val="009504CC"/>
    <w:rsid w:val="00952909"/>
    <w:rsid w:val="00954B3C"/>
    <w:rsid w:val="00966B4A"/>
    <w:rsid w:val="009716B3"/>
    <w:rsid w:val="00971D82"/>
    <w:rsid w:val="00981CDC"/>
    <w:rsid w:val="00984859"/>
    <w:rsid w:val="00987D97"/>
    <w:rsid w:val="009A0559"/>
    <w:rsid w:val="009A2412"/>
    <w:rsid w:val="009B154C"/>
    <w:rsid w:val="009B19AB"/>
    <w:rsid w:val="009B3CD5"/>
    <w:rsid w:val="009B436B"/>
    <w:rsid w:val="009B48FB"/>
    <w:rsid w:val="009B77C1"/>
    <w:rsid w:val="009C582A"/>
    <w:rsid w:val="009C5B28"/>
    <w:rsid w:val="009C754D"/>
    <w:rsid w:val="009D46F0"/>
    <w:rsid w:val="009D5090"/>
    <w:rsid w:val="009E20E8"/>
    <w:rsid w:val="009E25AB"/>
    <w:rsid w:val="009E27D4"/>
    <w:rsid w:val="009E2870"/>
    <w:rsid w:val="009E37F3"/>
    <w:rsid w:val="009E4670"/>
    <w:rsid w:val="009E7A77"/>
    <w:rsid w:val="009F111D"/>
    <w:rsid w:val="00A02B6A"/>
    <w:rsid w:val="00A0328F"/>
    <w:rsid w:val="00A03F1D"/>
    <w:rsid w:val="00A11F8A"/>
    <w:rsid w:val="00A12E8B"/>
    <w:rsid w:val="00A13FBC"/>
    <w:rsid w:val="00A17C43"/>
    <w:rsid w:val="00A17C75"/>
    <w:rsid w:val="00A17DDD"/>
    <w:rsid w:val="00A213C6"/>
    <w:rsid w:val="00A24E50"/>
    <w:rsid w:val="00A30E94"/>
    <w:rsid w:val="00A32276"/>
    <w:rsid w:val="00A410A8"/>
    <w:rsid w:val="00A4176C"/>
    <w:rsid w:val="00A425D2"/>
    <w:rsid w:val="00A47E28"/>
    <w:rsid w:val="00A50B56"/>
    <w:rsid w:val="00A5405E"/>
    <w:rsid w:val="00A54C7F"/>
    <w:rsid w:val="00A61686"/>
    <w:rsid w:val="00A63C55"/>
    <w:rsid w:val="00A6535A"/>
    <w:rsid w:val="00A703F7"/>
    <w:rsid w:val="00A73B9B"/>
    <w:rsid w:val="00A73F34"/>
    <w:rsid w:val="00A741CE"/>
    <w:rsid w:val="00A82529"/>
    <w:rsid w:val="00A83312"/>
    <w:rsid w:val="00A8470C"/>
    <w:rsid w:val="00A87419"/>
    <w:rsid w:val="00A87513"/>
    <w:rsid w:val="00A95E12"/>
    <w:rsid w:val="00A96CAA"/>
    <w:rsid w:val="00A97506"/>
    <w:rsid w:val="00AA528B"/>
    <w:rsid w:val="00AA7321"/>
    <w:rsid w:val="00AB6AD5"/>
    <w:rsid w:val="00AC0F91"/>
    <w:rsid w:val="00AC1FE6"/>
    <w:rsid w:val="00AC47D6"/>
    <w:rsid w:val="00AC6E1F"/>
    <w:rsid w:val="00AD71BE"/>
    <w:rsid w:val="00AE3A88"/>
    <w:rsid w:val="00AF2847"/>
    <w:rsid w:val="00AF29DC"/>
    <w:rsid w:val="00B0036C"/>
    <w:rsid w:val="00B00890"/>
    <w:rsid w:val="00B04940"/>
    <w:rsid w:val="00B068C0"/>
    <w:rsid w:val="00B110D4"/>
    <w:rsid w:val="00B14D50"/>
    <w:rsid w:val="00B1577B"/>
    <w:rsid w:val="00B16CC5"/>
    <w:rsid w:val="00B176C5"/>
    <w:rsid w:val="00B20BC2"/>
    <w:rsid w:val="00B22069"/>
    <w:rsid w:val="00B22151"/>
    <w:rsid w:val="00B2343B"/>
    <w:rsid w:val="00B26A5A"/>
    <w:rsid w:val="00B26ACD"/>
    <w:rsid w:val="00B26D4C"/>
    <w:rsid w:val="00B26DE6"/>
    <w:rsid w:val="00B320B2"/>
    <w:rsid w:val="00B3660F"/>
    <w:rsid w:val="00B375ED"/>
    <w:rsid w:val="00B42731"/>
    <w:rsid w:val="00B4334B"/>
    <w:rsid w:val="00B46228"/>
    <w:rsid w:val="00B46272"/>
    <w:rsid w:val="00B540B9"/>
    <w:rsid w:val="00B544A6"/>
    <w:rsid w:val="00B608D7"/>
    <w:rsid w:val="00B67955"/>
    <w:rsid w:val="00B70E29"/>
    <w:rsid w:val="00B7131A"/>
    <w:rsid w:val="00B80398"/>
    <w:rsid w:val="00B835A1"/>
    <w:rsid w:val="00B961E8"/>
    <w:rsid w:val="00B96A55"/>
    <w:rsid w:val="00BA4529"/>
    <w:rsid w:val="00BA7D2A"/>
    <w:rsid w:val="00BB3CBD"/>
    <w:rsid w:val="00BB4210"/>
    <w:rsid w:val="00BB5491"/>
    <w:rsid w:val="00BC1FD5"/>
    <w:rsid w:val="00BC6125"/>
    <w:rsid w:val="00BC6183"/>
    <w:rsid w:val="00BC6DD3"/>
    <w:rsid w:val="00BC7E83"/>
    <w:rsid w:val="00BD613D"/>
    <w:rsid w:val="00BE6F91"/>
    <w:rsid w:val="00BF1A5E"/>
    <w:rsid w:val="00BF1F98"/>
    <w:rsid w:val="00BF6A45"/>
    <w:rsid w:val="00C0122E"/>
    <w:rsid w:val="00C069A5"/>
    <w:rsid w:val="00C0706D"/>
    <w:rsid w:val="00C15034"/>
    <w:rsid w:val="00C215F2"/>
    <w:rsid w:val="00C22DC5"/>
    <w:rsid w:val="00C23400"/>
    <w:rsid w:val="00C279F7"/>
    <w:rsid w:val="00C334CF"/>
    <w:rsid w:val="00C340AD"/>
    <w:rsid w:val="00C34FE4"/>
    <w:rsid w:val="00C42337"/>
    <w:rsid w:val="00C50A37"/>
    <w:rsid w:val="00C50B1A"/>
    <w:rsid w:val="00C53CD5"/>
    <w:rsid w:val="00C60988"/>
    <w:rsid w:val="00C60F45"/>
    <w:rsid w:val="00C62768"/>
    <w:rsid w:val="00C64790"/>
    <w:rsid w:val="00C70AE9"/>
    <w:rsid w:val="00C742CF"/>
    <w:rsid w:val="00C77D91"/>
    <w:rsid w:val="00C80F90"/>
    <w:rsid w:val="00C81752"/>
    <w:rsid w:val="00C82E06"/>
    <w:rsid w:val="00C8390D"/>
    <w:rsid w:val="00C83ECC"/>
    <w:rsid w:val="00C858A9"/>
    <w:rsid w:val="00C87061"/>
    <w:rsid w:val="00C87E0F"/>
    <w:rsid w:val="00C92322"/>
    <w:rsid w:val="00C937D7"/>
    <w:rsid w:val="00C952CE"/>
    <w:rsid w:val="00CA09DA"/>
    <w:rsid w:val="00CA77F5"/>
    <w:rsid w:val="00CA78B0"/>
    <w:rsid w:val="00CB4865"/>
    <w:rsid w:val="00CB48FB"/>
    <w:rsid w:val="00CB4C32"/>
    <w:rsid w:val="00CC0179"/>
    <w:rsid w:val="00CC240D"/>
    <w:rsid w:val="00CC2552"/>
    <w:rsid w:val="00CC6151"/>
    <w:rsid w:val="00CC7C3B"/>
    <w:rsid w:val="00CD11B4"/>
    <w:rsid w:val="00CD46C8"/>
    <w:rsid w:val="00CD5FF6"/>
    <w:rsid w:val="00CD6EE2"/>
    <w:rsid w:val="00CE0B35"/>
    <w:rsid w:val="00CE2B2E"/>
    <w:rsid w:val="00CE3512"/>
    <w:rsid w:val="00CE47A7"/>
    <w:rsid w:val="00CE67EE"/>
    <w:rsid w:val="00CE6F71"/>
    <w:rsid w:val="00CF1E8C"/>
    <w:rsid w:val="00CF484E"/>
    <w:rsid w:val="00D0305F"/>
    <w:rsid w:val="00D0329E"/>
    <w:rsid w:val="00D03579"/>
    <w:rsid w:val="00D03978"/>
    <w:rsid w:val="00D106DB"/>
    <w:rsid w:val="00D11BE1"/>
    <w:rsid w:val="00D12C67"/>
    <w:rsid w:val="00D17B5A"/>
    <w:rsid w:val="00D30E93"/>
    <w:rsid w:val="00D3251F"/>
    <w:rsid w:val="00D33CCB"/>
    <w:rsid w:val="00D340AE"/>
    <w:rsid w:val="00D34745"/>
    <w:rsid w:val="00D4002D"/>
    <w:rsid w:val="00D41807"/>
    <w:rsid w:val="00D428A3"/>
    <w:rsid w:val="00D42B21"/>
    <w:rsid w:val="00D45D78"/>
    <w:rsid w:val="00D5491B"/>
    <w:rsid w:val="00D55513"/>
    <w:rsid w:val="00D57D6D"/>
    <w:rsid w:val="00D6198C"/>
    <w:rsid w:val="00D633A2"/>
    <w:rsid w:val="00D66ADA"/>
    <w:rsid w:val="00D66D76"/>
    <w:rsid w:val="00D727EA"/>
    <w:rsid w:val="00D7506D"/>
    <w:rsid w:val="00D85715"/>
    <w:rsid w:val="00D87D7D"/>
    <w:rsid w:val="00D9072B"/>
    <w:rsid w:val="00D944DC"/>
    <w:rsid w:val="00DA3739"/>
    <w:rsid w:val="00DB26CB"/>
    <w:rsid w:val="00DC2AE6"/>
    <w:rsid w:val="00DC54E6"/>
    <w:rsid w:val="00DC7BF2"/>
    <w:rsid w:val="00DD113F"/>
    <w:rsid w:val="00DD2EA1"/>
    <w:rsid w:val="00DD3F1D"/>
    <w:rsid w:val="00DD41B5"/>
    <w:rsid w:val="00DD463F"/>
    <w:rsid w:val="00DE0CF3"/>
    <w:rsid w:val="00DE11DE"/>
    <w:rsid w:val="00DE2097"/>
    <w:rsid w:val="00DE2D51"/>
    <w:rsid w:val="00DE3D39"/>
    <w:rsid w:val="00DE7D6D"/>
    <w:rsid w:val="00DF0389"/>
    <w:rsid w:val="00DF0A07"/>
    <w:rsid w:val="00DF19E1"/>
    <w:rsid w:val="00DF3423"/>
    <w:rsid w:val="00DF7B85"/>
    <w:rsid w:val="00E06B62"/>
    <w:rsid w:val="00E06EB9"/>
    <w:rsid w:val="00E1552A"/>
    <w:rsid w:val="00E20768"/>
    <w:rsid w:val="00E21C32"/>
    <w:rsid w:val="00E25C80"/>
    <w:rsid w:val="00E301B7"/>
    <w:rsid w:val="00E30413"/>
    <w:rsid w:val="00E30EC7"/>
    <w:rsid w:val="00E33EC2"/>
    <w:rsid w:val="00E3710F"/>
    <w:rsid w:val="00E372E2"/>
    <w:rsid w:val="00E40846"/>
    <w:rsid w:val="00E412EA"/>
    <w:rsid w:val="00E43241"/>
    <w:rsid w:val="00E47660"/>
    <w:rsid w:val="00E51DB5"/>
    <w:rsid w:val="00E52F90"/>
    <w:rsid w:val="00E61465"/>
    <w:rsid w:val="00E6275C"/>
    <w:rsid w:val="00E62CC6"/>
    <w:rsid w:val="00E64F6A"/>
    <w:rsid w:val="00E65CC4"/>
    <w:rsid w:val="00E66257"/>
    <w:rsid w:val="00E671EE"/>
    <w:rsid w:val="00E7134A"/>
    <w:rsid w:val="00E715C1"/>
    <w:rsid w:val="00E7166E"/>
    <w:rsid w:val="00E71DB2"/>
    <w:rsid w:val="00E75FF0"/>
    <w:rsid w:val="00E80BAA"/>
    <w:rsid w:val="00E811E3"/>
    <w:rsid w:val="00E86C11"/>
    <w:rsid w:val="00E92A3C"/>
    <w:rsid w:val="00E935F2"/>
    <w:rsid w:val="00E96037"/>
    <w:rsid w:val="00E97451"/>
    <w:rsid w:val="00EA2025"/>
    <w:rsid w:val="00EA2FB4"/>
    <w:rsid w:val="00EA3F5D"/>
    <w:rsid w:val="00EB403B"/>
    <w:rsid w:val="00EB7505"/>
    <w:rsid w:val="00EC2302"/>
    <w:rsid w:val="00EC2FD4"/>
    <w:rsid w:val="00ED0894"/>
    <w:rsid w:val="00ED2412"/>
    <w:rsid w:val="00ED2A82"/>
    <w:rsid w:val="00ED4394"/>
    <w:rsid w:val="00ED6F3A"/>
    <w:rsid w:val="00EE0074"/>
    <w:rsid w:val="00EE15E6"/>
    <w:rsid w:val="00EE363D"/>
    <w:rsid w:val="00EE7100"/>
    <w:rsid w:val="00EE726D"/>
    <w:rsid w:val="00EF61AB"/>
    <w:rsid w:val="00EF75EF"/>
    <w:rsid w:val="00F06580"/>
    <w:rsid w:val="00F07093"/>
    <w:rsid w:val="00F10161"/>
    <w:rsid w:val="00F13115"/>
    <w:rsid w:val="00F231E7"/>
    <w:rsid w:val="00F239D0"/>
    <w:rsid w:val="00F32894"/>
    <w:rsid w:val="00F33286"/>
    <w:rsid w:val="00F35753"/>
    <w:rsid w:val="00F416D6"/>
    <w:rsid w:val="00F41F50"/>
    <w:rsid w:val="00F44960"/>
    <w:rsid w:val="00F44AC6"/>
    <w:rsid w:val="00F47995"/>
    <w:rsid w:val="00F50AAC"/>
    <w:rsid w:val="00F557BA"/>
    <w:rsid w:val="00F6067B"/>
    <w:rsid w:val="00F60D53"/>
    <w:rsid w:val="00F610F6"/>
    <w:rsid w:val="00F62CA8"/>
    <w:rsid w:val="00F646B5"/>
    <w:rsid w:val="00F64C9A"/>
    <w:rsid w:val="00F73B4D"/>
    <w:rsid w:val="00F7534B"/>
    <w:rsid w:val="00F75598"/>
    <w:rsid w:val="00F80F5D"/>
    <w:rsid w:val="00F81D9D"/>
    <w:rsid w:val="00F86D56"/>
    <w:rsid w:val="00F938C0"/>
    <w:rsid w:val="00F93BFB"/>
    <w:rsid w:val="00F95753"/>
    <w:rsid w:val="00FA1EE4"/>
    <w:rsid w:val="00FA399B"/>
    <w:rsid w:val="00FB009A"/>
    <w:rsid w:val="00FB5440"/>
    <w:rsid w:val="00FB6225"/>
    <w:rsid w:val="00FB7729"/>
    <w:rsid w:val="00FD449F"/>
    <w:rsid w:val="00FD7DA3"/>
    <w:rsid w:val="00FE3151"/>
    <w:rsid w:val="00FE3ADC"/>
    <w:rsid w:val="00FE42CE"/>
    <w:rsid w:val="00FE66FF"/>
    <w:rsid w:val="00FF25DD"/>
    <w:rsid w:val="00FF47B5"/>
    <w:rsid w:val="00FF719F"/>
    <w:rsid w:val="00FF7688"/>
    <w:rsid w:val="38CC40EB"/>
    <w:rsid w:val="39D5211A"/>
    <w:rsid w:val="3F057D19"/>
    <w:rsid w:val="42355953"/>
    <w:rsid w:val="5CD10431"/>
    <w:rsid w:val="6EE2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2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 2"/>
    <w:basedOn w:val="11"/>
    <w:link w:val="43"/>
    <w:unhideWhenUsed/>
    <w:qFormat/>
    <w:uiPriority w:val="0"/>
    <w:pPr>
      <w:spacing w:line="240" w:lineRule="auto"/>
      <w:ind w:firstLine="420" w:firstLineChars="200"/>
      <w:jc w:val="both"/>
    </w:pPr>
    <w:rPr>
      <w:rFonts w:ascii="Calibri" w:hAnsi="Calibri" w:eastAsia="宋体" w:cs="Times New Roman"/>
      <w:sz w:val="21"/>
      <w14:ligatures w14:val="none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2">
    <w:name w:val="正文文本缩进 字符"/>
    <w:basedOn w:val="19"/>
    <w:link w:val="11"/>
    <w:semiHidden/>
    <w:qFormat/>
    <w:uiPriority w:val="99"/>
    <w:rPr>
      <w:kern w:val="2"/>
      <w:sz w:val="22"/>
      <w:szCs w:val="24"/>
      <w14:ligatures w14:val="standardContextual"/>
    </w:rPr>
  </w:style>
  <w:style w:type="character" w:customStyle="1" w:styleId="43">
    <w:name w:val="正文文本首行缩进 2 字符"/>
    <w:basedOn w:val="42"/>
    <w:link w:val="16"/>
    <w:qFormat/>
    <w:uiPriority w:val="0"/>
    <w:rPr>
      <w:rFonts w:ascii="Calibri" w:hAnsi="Calibri" w:eastAsia="宋体" w:cs="Times New Roman"/>
      <w:kern w:val="2"/>
      <w:sz w:val="21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1524</Words>
  <Characters>1571</Characters>
  <Lines>12</Lines>
  <Paragraphs>3</Paragraphs>
  <TotalTime>10</TotalTime>
  <ScaleCrop>false</ScaleCrop>
  <LinksUpToDate>false</LinksUpToDate>
  <CharactersWithSpaces>1695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2026-03-03T09:42:00Z</dcterms:created>
  <dc:creator>w</dc:creator>
  <cp:lastModifiedBy>方会莉</cp:lastModifiedBy>
  <cp:lastPrinted>2026-03-17T01:48:00Z</cp:lastPrinted>
  <dcterms:modified xsi:type="dcterms:W3CDTF">2026-04-13T09:56:19Z</dcterms:modified>
  <cp:revision>896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CD00FBA145584CEC957E0CE6E38B34C2_13</vt:lpwstr>
  </property>
</Properties>
</file>